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F13FA9" w:rsidP="00384E4B">
      <w:pPr>
        <w:rPr>
          <w:rFonts w:ascii="Arial" w:hAnsi="Arial" w:cs="Arial"/>
        </w:rPr>
      </w:pPr>
      <w:r w:rsidRPr="00F13FA9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B00C0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Page 2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B00C0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10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driveway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01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front door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10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patio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01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lawn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10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garden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01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condo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10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townhouse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01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mobile home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10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shelter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01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utilities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10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gas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01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water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10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electricity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01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apartment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10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yard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01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included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10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furnished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01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unfurnished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10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rent (v)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00C0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00C04" w:rsidRPr="009C3DEB" w:rsidRDefault="00B00C0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B00C04" w:rsidRPr="00B00C04" w:rsidRDefault="00B00C04">
            <w:pPr>
              <w:cnfStyle w:val="000000010000"/>
              <w:rPr>
                <w:rFonts w:ascii="Calibri" w:hAnsi="Calibri"/>
                <w:color w:val="000000"/>
              </w:rPr>
            </w:pPr>
            <w:r w:rsidRPr="00B00C04">
              <w:rPr>
                <w:rFonts w:ascii="Calibri" w:hAnsi="Calibri"/>
                <w:color w:val="000000"/>
              </w:rPr>
              <w:t>lease (v)</w:t>
            </w:r>
          </w:p>
        </w:tc>
        <w:tc>
          <w:tcPr>
            <w:tcW w:w="6693" w:type="dxa"/>
          </w:tcPr>
          <w:p w:rsidR="00B00C04" w:rsidRPr="009C3DEB" w:rsidRDefault="00B00C0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D92" w:rsidRDefault="00D26D92" w:rsidP="00814CB4">
      <w:r>
        <w:separator/>
      </w:r>
    </w:p>
  </w:endnote>
  <w:endnote w:type="continuationSeparator" w:id="1">
    <w:p w:rsidR="00D26D92" w:rsidRDefault="00D26D92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D92" w:rsidRDefault="00D26D92" w:rsidP="00814CB4">
      <w:r>
        <w:separator/>
      </w:r>
    </w:p>
  </w:footnote>
  <w:footnote w:type="continuationSeparator" w:id="1">
    <w:p w:rsidR="00D26D92" w:rsidRDefault="00D26D92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D26D92">
      <w:rPr>
        <w:rFonts w:ascii="Times New Roman" w:hAnsi="Times New Roman"/>
        <w:color w:val="4F6228" w:themeColor="accent3" w:themeShade="80"/>
        <w:sz w:val="32"/>
        <w:szCs w:val="32"/>
      </w:rPr>
      <w:t>9 Housing</w:t>
    </w:r>
  </w:p>
  <w:p w:rsidR="00D26D92" w:rsidRDefault="00D26D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00C04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00C04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26D92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3FA9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1</Pages>
  <Words>79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2009-05-24T17:59:00Z</dcterms:created>
  <dcterms:modified xsi:type="dcterms:W3CDTF">2009-05-24T17:59:00Z</dcterms:modified>
</cp:coreProperties>
</file>